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55A9E" w14:textId="5154E68E" w:rsidR="004371AF" w:rsidRDefault="00AE32CE" w:rsidP="004371AF">
      <w:pPr>
        <w:pStyle w:val="NoSpacing"/>
      </w:pPr>
      <w:r>
        <w:rPr>
          <w:rStyle w:val="Heading1Char"/>
          <w:color w:val="auto"/>
          <w:sz w:val="30"/>
          <w:szCs w:val="30"/>
        </w:rPr>
        <w:t xml:space="preserve">Math 10 – Homework </w:t>
      </w:r>
      <w:r w:rsidR="00CC7840">
        <w:rPr>
          <w:rStyle w:val="Heading1Char"/>
          <w:color w:val="auto"/>
          <w:sz w:val="30"/>
          <w:szCs w:val="30"/>
        </w:rPr>
        <w:t>5</w:t>
      </w:r>
      <w:r w:rsidR="004371AF">
        <w:tab/>
      </w:r>
      <w:r w:rsidR="004371AF">
        <w:tab/>
      </w:r>
      <w:r w:rsidR="004371AF">
        <w:tab/>
      </w:r>
      <w:r w:rsidR="004371AF">
        <w:tab/>
      </w:r>
    </w:p>
    <w:p w14:paraId="7B624A78" w14:textId="77777777" w:rsidR="004371AF" w:rsidRDefault="004371AF" w:rsidP="004371AF">
      <w:pPr>
        <w:pStyle w:val="NoSpacing"/>
      </w:pPr>
    </w:p>
    <w:p w14:paraId="7F82526E" w14:textId="77777777" w:rsidR="00E007CB" w:rsidRPr="00DF5995" w:rsidRDefault="00E007CB" w:rsidP="004371AF">
      <w:pPr>
        <w:pStyle w:val="NoSpacing"/>
        <w:pBdr>
          <w:top w:val="single" w:sz="4" w:space="1" w:color="AEAAAA" w:themeColor="background2" w:themeShade="BF"/>
        </w:pBdr>
        <w:rPr>
          <w:color w:val="767171" w:themeColor="background2" w:themeShade="80"/>
          <w:sz w:val="26"/>
          <w:szCs w:val="26"/>
        </w:rPr>
      </w:pPr>
    </w:p>
    <w:p w14:paraId="32FBA99F" w14:textId="77777777" w:rsidR="004371AF" w:rsidRPr="00C72D7E" w:rsidRDefault="004371AF" w:rsidP="004371AF">
      <w:pPr>
        <w:pStyle w:val="NoSpacing"/>
        <w:pBdr>
          <w:top w:val="single" w:sz="4" w:space="1" w:color="AEAAAA" w:themeColor="background2" w:themeShade="BF"/>
        </w:pBdr>
        <w:rPr>
          <w:sz w:val="26"/>
          <w:szCs w:val="26"/>
        </w:rPr>
      </w:pPr>
      <w:r w:rsidRPr="00C72D7E">
        <w:rPr>
          <w:sz w:val="26"/>
          <w:szCs w:val="26"/>
        </w:rPr>
        <w:t>Name:</w:t>
      </w:r>
    </w:p>
    <w:p w14:paraId="7BA7106D" w14:textId="77777777" w:rsidR="004371AF" w:rsidRPr="00C72D7E" w:rsidRDefault="004371AF" w:rsidP="004371AF">
      <w:pPr>
        <w:pStyle w:val="NoSpacing"/>
        <w:pBdr>
          <w:top w:val="single" w:sz="4" w:space="1" w:color="AEAAAA" w:themeColor="background2" w:themeShade="BF"/>
        </w:pBdr>
        <w:rPr>
          <w:sz w:val="26"/>
          <w:szCs w:val="26"/>
        </w:rPr>
      </w:pPr>
    </w:p>
    <w:p w14:paraId="532E135E" w14:textId="77777777" w:rsidR="004371AF" w:rsidRPr="00C72D7E" w:rsidRDefault="004371AF" w:rsidP="004371AF">
      <w:pPr>
        <w:pStyle w:val="NoSpacing"/>
        <w:pBdr>
          <w:top w:val="single" w:sz="4" w:space="1" w:color="AEAAAA" w:themeColor="background2" w:themeShade="BF"/>
        </w:pBdr>
        <w:rPr>
          <w:sz w:val="26"/>
          <w:szCs w:val="26"/>
        </w:rPr>
      </w:pPr>
      <w:r w:rsidRPr="00C72D7E">
        <w:rPr>
          <w:sz w:val="26"/>
          <w:szCs w:val="26"/>
        </w:rPr>
        <w:t>Lecturer:</w:t>
      </w:r>
    </w:p>
    <w:p w14:paraId="79CCE0E8" w14:textId="251650BC" w:rsidR="00593B59" w:rsidRPr="00AD1FD3" w:rsidRDefault="00593B59" w:rsidP="004371AF">
      <w:pPr>
        <w:pStyle w:val="NoSpacing"/>
        <w:pBdr>
          <w:top w:val="single" w:sz="4" w:space="1" w:color="AEAAAA" w:themeColor="background2" w:themeShade="BF"/>
        </w:pBdr>
        <w:rPr>
          <w:color w:val="767171" w:themeColor="background2" w:themeShade="80"/>
        </w:rPr>
      </w:pPr>
    </w:p>
    <w:p w14:paraId="642407F9" w14:textId="53A1609A" w:rsidR="00C307DC" w:rsidRPr="00AD1FD3" w:rsidRDefault="00C307DC" w:rsidP="004371AF">
      <w:pPr>
        <w:pStyle w:val="NoSpacing"/>
        <w:pBdr>
          <w:top w:val="single" w:sz="4" w:space="1" w:color="AEAAAA" w:themeColor="background2" w:themeShade="BF"/>
        </w:pBdr>
        <w:rPr>
          <w:color w:val="767171" w:themeColor="background2" w:themeShade="80"/>
        </w:rPr>
      </w:pPr>
    </w:p>
    <w:p w14:paraId="7444B298" w14:textId="77777777" w:rsidR="004371AF" w:rsidRPr="00C72D7E" w:rsidRDefault="004371AF" w:rsidP="004371AF">
      <w:pPr>
        <w:autoSpaceDE w:val="0"/>
        <w:rPr>
          <w:rFonts w:asciiTheme="minorHAnsi" w:hAnsiTheme="minorHAnsi"/>
          <w:b/>
          <w:sz w:val="26"/>
          <w:szCs w:val="26"/>
        </w:rPr>
      </w:pPr>
      <w:r w:rsidRPr="00C72D7E">
        <w:rPr>
          <w:rFonts w:asciiTheme="minorHAnsi" w:hAnsiTheme="minorHAnsi"/>
          <w:b/>
          <w:sz w:val="26"/>
          <w:szCs w:val="26"/>
        </w:rPr>
        <w:t>Instructions</w:t>
      </w:r>
    </w:p>
    <w:p w14:paraId="0A84789E" w14:textId="77777777" w:rsidR="004371AF" w:rsidRPr="00C72D7E" w:rsidRDefault="004371AF" w:rsidP="004371AF">
      <w:pPr>
        <w:pStyle w:val="Footer"/>
        <w:rPr>
          <w:rFonts w:asciiTheme="minorHAnsi" w:hAnsiTheme="minorHAnsi"/>
          <w:sz w:val="26"/>
          <w:szCs w:val="26"/>
        </w:rPr>
      </w:pPr>
    </w:p>
    <w:p w14:paraId="23EFB77C" w14:textId="45A13754" w:rsidR="00406CBC" w:rsidRDefault="004371AF" w:rsidP="004371AF">
      <w:pPr>
        <w:pStyle w:val="ListParagraph"/>
        <w:widowControl/>
        <w:numPr>
          <w:ilvl w:val="0"/>
          <w:numId w:val="1"/>
        </w:numPr>
        <w:suppressAutoHyphens w:val="0"/>
        <w:spacing w:after="200"/>
        <w:rPr>
          <w:rFonts w:asciiTheme="minorHAnsi" w:hAnsiTheme="minorHAnsi"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>Type your answers and paste images directly into this document.</w:t>
      </w:r>
    </w:p>
    <w:p w14:paraId="54D4649C" w14:textId="581D48E0" w:rsidR="00E007CB" w:rsidRDefault="00E007CB" w:rsidP="004371AF">
      <w:pPr>
        <w:pStyle w:val="ListParagraph"/>
        <w:widowControl/>
        <w:numPr>
          <w:ilvl w:val="0"/>
          <w:numId w:val="1"/>
        </w:numPr>
        <w:suppressAutoHyphens w:val="0"/>
        <w:spacing w:after="20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Or add additional space, print this out, and fill it in by hand.</w:t>
      </w:r>
    </w:p>
    <w:p w14:paraId="4E450EED" w14:textId="72ECD290" w:rsidR="00D61DC4" w:rsidRPr="00C72D7E" w:rsidRDefault="00D61DC4" w:rsidP="004371AF">
      <w:pPr>
        <w:pStyle w:val="ListParagraph"/>
        <w:widowControl/>
        <w:numPr>
          <w:ilvl w:val="0"/>
          <w:numId w:val="1"/>
        </w:numPr>
        <w:suppressAutoHyphens w:val="0"/>
        <w:spacing w:after="20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You will </w:t>
      </w:r>
      <w:r w:rsidR="00E007CB">
        <w:rPr>
          <w:rFonts w:asciiTheme="minorHAnsi" w:hAnsiTheme="minorHAnsi"/>
          <w:sz w:val="26"/>
          <w:szCs w:val="26"/>
        </w:rPr>
        <w:t xml:space="preserve">probably </w:t>
      </w:r>
      <w:r>
        <w:rPr>
          <w:rFonts w:asciiTheme="minorHAnsi" w:hAnsiTheme="minorHAnsi"/>
          <w:sz w:val="26"/>
          <w:szCs w:val="26"/>
        </w:rPr>
        <w:t xml:space="preserve">need to use a </w:t>
      </w:r>
      <w:r w:rsidRPr="001B6A8D">
        <w:rPr>
          <w:rFonts w:asciiTheme="minorHAnsi" w:hAnsiTheme="minorHAnsi"/>
          <w:color w:val="FF0000"/>
          <w:sz w:val="26"/>
          <w:szCs w:val="26"/>
        </w:rPr>
        <w:t>calculator</w:t>
      </w:r>
      <w:r>
        <w:rPr>
          <w:rFonts w:asciiTheme="minorHAnsi" w:hAnsiTheme="minorHAnsi"/>
          <w:sz w:val="26"/>
          <w:szCs w:val="26"/>
        </w:rPr>
        <w:t xml:space="preserve"> for this homework.</w:t>
      </w:r>
    </w:p>
    <w:p w14:paraId="758CEC0B" w14:textId="0FAFA6BD" w:rsidR="004371AF" w:rsidRDefault="004371AF" w:rsidP="004371AF">
      <w:pPr>
        <w:pStyle w:val="ListParagraph"/>
        <w:widowControl/>
        <w:numPr>
          <w:ilvl w:val="0"/>
          <w:numId w:val="1"/>
        </w:numPr>
        <w:suppressAutoHyphens w:val="0"/>
        <w:spacing w:after="200"/>
        <w:rPr>
          <w:rFonts w:asciiTheme="minorHAnsi" w:hAnsiTheme="minorHAnsi"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 xml:space="preserve">Print out </w:t>
      </w:r>
      <w:r w:rsidR="003854DC">
        <w:rPr>
          <w:rFonts w:asciiTheme="minorHAnsi" w:hAnsiTheme="minorHAnsi"/>
          <w:sz w:val="26"/>
          <w:szCs w:val="26"/>
        </w:rPr>
        <w:t>and hand in homework in class</w:t>
      </w:r>
      <w:r w:rsidRPr="00C72D7E">
        <w:rPr>
          <w:rFonts w:asciiTheme="minorHAnsi" w:hAnsiTheme="minorHAnsi"/>
          <w:sz w:val="26"/>
          <w:szCs w:val="26"/>
        </w:rPr>
        <w:t xml:space="preserve"> on </w:t>
      </w:r>
      <w:r w:rsidR="006E58FC">
        <w:rPr>
          <w:rFonts w:asciiTheme="minorHAnsi" w:hAnsiTheme="minorHAnsi"/>
          <w:sz w:val="26"/>
          <w:szCs w:val="26"/>
        </w:rPr>
        <w:t>Tuesday</w:t>
      </w:r>
      <w:r w:rsidR="009F189F">
        <w:rPr>
          <w:rFonts w:asciiTheme="minorHAnsi" w:hAnsiTheme="minorHAnsi"/>
          <w:sz w:val="26"/>
          <w:szCs w:val="26"/>
        </w:rPr>
        <w:t>.</w:t>
      </w:r>
    </w:p>
    <w:p w14:paraId="0D6EEA9B" w14:textId="0C7C82F9" w:rsidR="00FA006F" w:rsidRPr="00FA006F" w:rsidRDefault="004371AF" w:rsidP="00FA006F">
      <w:pPr>
        <w:pStyle w:val="ListParagraph"/>
        <w:widowControl/>
        <w:numPr>
          <w:ilvl w:val="0"/>
          <w:numId w:val="1"/>
        </w:numPr>
        <w:suppressAutoHyphens w:val="0"/>
        <w:spacing w:after="200"/>
        <w:rPr>
          <w:rFonts w:asciiTheme="minorHAnsi" w:hAnsiTheme="minorHAnsi"/>
          <w:b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 xml:space="preserve">You may collaborate on the </w:t>
      </w:r>
      <w:proofErr w:type="gramStart"/>
      <w:r w:rsidR="00673E1A">
        <w:rPr>
          <w:rFonts w:asciiTheme="minorHAnsi" w:hAnsiTheme="minorHAnsi"/>
          <w:sz w:val="26"/>
          <w:szCs w:val="26"/>
        </w:rPr>
        <w:t>homework</w:t>
      </w:r>
      <w:proofErr w:type="gramEnd"/>
      <w:r w:rsidRPr="00C72D7E">
        <w:rPr>
          <w:rFonts w:asciiTheme="minorHAnsi" w:hAnsiTheme="minorHAnsi"/>
          <w:sz w:val="26"/>
          <w:szCs w:val="26"/>
        </w:rPr>
        <w:t xml:space="preserve"> but you must write it up yourselves.</w:t>
      </w:r>
    </w:p>
    <w:p w14:paraId="340CB69F" w14:textId="77777777" w:rsidR="00207A0C" w:rsidRDefault="00207A0C" w:rsidP="00493F58">
      <w:pPr>
        <w:widowControl/>
        <w:suppressAutoHyphens w:val="0"/>
        <w:jc w:val="both"/>
        <w:rPr>
          <w:color w:val="FF0000"/>
        </w:rPr>
      </w:pPr>
    </w:p>
    <w:p w14:paraId="5A975D93" w14:textId="77777777" w:rsidR="00207A0C" w:rsidRDefault="00207A0C" w:rsidP="00493F58">
      <w:pPr>
        <w:widowControl/>
        <w:suppressAutoHyphens w:val="0"/>
        <w:jc w:val="both"/>
        <w:rPr>
          <w:b/>
        </w:rPr>
      </w:pPr>
      <w:bookmarkStart w:id="0" w:name="_GoBack"/>
      <w:bookmarkEnd w:id="0"/>
    </w:p>
    <w:p w14:paraId="462B921D" w14:textId="13DB2E99" w:rsidR="00207A0C" w:rsidRDefault="00207A0C" w:rsidP="00493F58">
      <w:pPr>
        <w:widowControl/>
        <w:suppressAutoHyphens w:val="0"/>
        <w:jc w:val="both"/>
        <w:rPr>
          <w:b/>
        </w:rPr>
      </w:pPr>
      <w:r>
        <w:rPr>
          <w:b/>
        </w:rPr>
        <w:t xml:space="preserve">Hypothesis Testing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</w:t>
      </w:r>
      <w:r w:rsidRPr="00493F58">
        <w:rPr>
          <w:b/>
        </w:rPr>
        <w:t>Difference Between Two Means</w:t>
      </w:r>
    </w:p>
    <w:p w14:paraId="73B72207" w14:textId="77777777" w:rsidR="00207A0C" w:rsidRDefault="00207A0C" w:rsidP="00493F58">
      <w:pPr>
        <w:widowControl/>
        <w:suppressAutoHyphens w:val="0"/>
        <w:jc w:val="both"/>
        <w:rPr>
          <w:b/>
        </w:rPr>
      </w:pPr>
    </w:p>
    <w:p w14:paraId="395F30AD" w14:textId="77777777" w:rsidR="00207A0C" w:rsidRDefault="00207A0C" w:rsidP="00493F58">
      <w:pPr>
        <w:widowControl/>
        <w:suppressAutoHyphens w:val="0"/>
        <w:jc w:val="both"/>
        <w:rPr>
          <w:b/>
        </w:rPr>
      </w:pPr>
    </w:p>
    <w:p w14:paraId="15046D5A" w14:textId="52CF54AF" w:rsidR="00493F58" w:rsidRPr="00207A0C" w:rsidRDefault="00033AFF" w:rsidP="00493F58">
      <w:pPr>
        <w:widowControl/>
        <w:suppressAutoHyphens w:val="0"/>
        <w:jc w:val="both"/>
        <w:rPr>
          <w:b/>
        </w:rPr>
      </w:pPr>
      <w:r w:rsidRPr="00493F58">
        <w:rPr>
          <w:b/>
        </w:rPr>
        <w:t>Question 1</w:t>
      </w:r>
      <w:r w:rsidR="00207A0C">
        <w:rPr>
          <w:b/>
        </w:rPr>
        <w:t xml:space="preserve"> - </w:t>
      </w:r>
      <w:r w:rsidR="00493F58">
        <w:t>1</w:t>
      </w:r>
      <w:r w:rsidR="00473DFC">
        <w:t>5</w:t>
      </w:r>
      <w:r w:rsidR="00493F58">
        <w:t xml:space="preserve"> points </w:t>
      </w:r>
    </w:p>
    <w:p w14:paraId="70E574EB" w14:textId="2DC34CAA" w:rsidR="00493F58" w:rsidRDefault="00493F58" w:rsidP="00493F58">
      <w:pPr>
        <w:widowControl/>
        <w:suppressAutoHyphens w:val="0"/>
        <w:jc w:val="both"/>
      </w:pPr>
    </w:p>
    <w:p w14:paraId="3860E1D0" w14:textId="386DA5FF" w:rsidR="00493F58" w:rsidRDefault="00493F58" w:rsidP="00493F58">
      <w:pPr>
        <w:widowControl/>
        <w:suppressAutoHyphens w:val="0"/>
        <w:jc w:val="both"/>
      </w:pPr>
      <w:r>
        <w:t>Suppose we have two normally distributed populations 1 and 2, with the same unknown variance.</w:t>
      </w:r>
      <w:r w:rsidR="00533203">
        <w:t xml:space="preserve"> You take </w:t>
      </w:r>
      <w:r w:rsidR="00207A0C">
        <w:t>two samples from them.</w:t>
      </w:r>
    </w:p>
    <w:p w14:paraId="5BB1EB75" w14:textId="77777777" w:rsidR="00493F58" w:rsidRDefault="00493F58" w:rsidP="00493F58">
      <w:pPr>
        <w:widowControl/>
        <w:suppressAutoHyphens w:val="0"/>
        <w:jc w:val="both"/>
      </w:pPr>
    </w:p>
    <w:p w14:paraId="53A2D3ED" w14:textId="6DDAF145" w:rsidR="00493F58" w:rsidRDefault="00493F58" w:rsidP="00493F58">
      <w:pPr>
        <w:widowControl/>
        <w:suppressAutoHyphens w:val="0"/>
        <w:jc w:val="both"/>
      </w:pPr>
      <w:r>
        <w:t xml:space="preserve">Sample </w:t>
      </w:r>
      <w:r w:rsidR="00207A0C">
        <w:t>1</w:t>
      </w:r>
      <w:r w:rsidR="004A6AD2">
        <w:tab/>
      </w:r>
      <w:r w:rsidR="00207A0C">
        <w:t xml:space="preserve">– </w:t>
      </w:r>
      <w:r w:rsidR="004A6AD2">
        <w:tab/>
      </w:r>
      <w:r>
        <w:t xml:space="preserve">sample mean = </w:t>
      </w:r>
      <w:r w:rsidR="00EF5F44">
        <w:t>18</w:t>
      </w:r>
      <w:r>
        <w:t xml:space="preserve">, </w:t>
      </w:r>
      <w:r w:rsidR="004A6AD2">
        <w:tab/>
      </w:r>
      <w:r>
        <w:t xml:space="preserve">sample SD = </w:t>
      </w:r>
      <w:r w:rsidR="004A6AD2">
        <w:t>2</w:t>
      </w:r>
      <w:r>
        <w:t xml:space="preserve">, </w:t>
      </w:r>
      <w:r w:rsidR="004A6AD2">
        <w:tab/>
        <w:t xml:space="preserve">size </w:t>
      </w:r>
      <w:r>
        <w:t>n = 1</w:t>
      </w:r>
      <w:r w:rsidR="004A6AD2">
        <w:t>0</w:t>
      </w:r>
    </w:p>
    <w:p w14:paraId="03AE4EE7" w14:textId="6BF5F59F" w:rsidR="00207A0C" w:rsidRDefault="00493F58" w:rsidP="00493F58">
      <w:pPr>
        <w:widowControl/>
        <w:suppressAutoHyphens w:val="0"/>
        <w:jc w:val="both"/>
      </w:pPr>
      <w:r>
        <w:t>Sample 2</w:t>
      </w:r>
      <w:r w:rsidR="004A6AD2">
        <w:tab/>
      </w:r>
      <w:r w:rsidR="00207A0C">
        <w:t xml:space="preserve">– </w:t>
      </w:r>
      <w:r w:rsidR="004A6AD2">
        <w:tab/>
      </w:r>
      <w:r>
        <w:t xml:space="preserve">sample mean = </w:t>
      </w:r>
      <w:r w:rsidR="004A6AD2">
        <w:t>15</w:t>
      </w:r>
      <w:r>
        <w:t xml:space="preserve">, </w:t>
      </w:r>
      <w:r w:rsidR="004A6AD2">
        <w:tab/>
      </w:r>
      <w:r>
        <w:t xml:space="preserve">sample SD = </w:t>
      </w:r>
      <w:r w:rsidR="004A6AD2">
        <w:t>3</w:t>
      </w:r>
      <w:r>
        <w:t xml:space="preserve">, </w:t>
      </w:r>
      <w:r w:rsidR="004A6AD2">
        <w:tab/>
        <w:t xml:space="preserve">size </w:t>
      </w:r>
      <w:r>
        <w:t xml:space="preserve">n = </w:t>
      </w:r>
      <w:r w:rsidR="004A6AD2">
        <w:t>10</w:t>
      </w:r>
    </w:p>
    <w:p w14:paraId="763AE7D9" w14:textId="77777777" w:rsidR="00493F58" w:rsidRDefault="00493F58" w:rsidP="00493F58">
      <w:pPr>
        <w:widowControl/>
        <w:suppressAutoHyphens w:val="0"/>
        <w:jc w:val="both"/>
      </w:pPr>
    </w:p>
    <w:p w14:paraId="7E78A3CB" w14:textId="1FA165A1" w:rsidR="00493F58" w:rsidRDefault="00493F58" w:rsidP="00493F58">
      <w:pPr>
        <w:widowControl/>
        <w:suppressAutoHyphens w:val="0"/>
        <w:jc w:val="both"/>
      </w:pPr>
      <w:r>
        <w:t>“Sample SD” is the estimator of the standard deviation,</w:t>
      </w:r>
      <w:r w:rsidR="00207A0C">
        <w:t xml:space="preserve"> which is </w:t>
      </w:r>
      <w:r>
        <w:t>calculated using the</w:t>
      </w:r>
      <w:r w:rsidR="00207A0C">
        <w:t xml:space="preserve"> data in the</w:t>
      </w:r>
      <w:r>
        <w:t xml:space="preserve"> sample.</w:t>
      </w:r>
    </w:p>
    <w:p w14:paraId="47A674DD" w14:textId="011D8CB9" w:rsidR="00493F58" w:rsidRDefault="00493F58" w:rsidP="008069CF">
      <w:pPr>
        <w:widowControl/>
        <w:suppressAutoHyphens w:val="0"/>
        <w:jc w:val="both"/>
      </w:pPr>
    </w:p>
    <w:p w14:paraId="52BDF44A" w14:textId="36291923" w:rsidR="004A6AD2" w:rsidRDefault="004A6AD2" w:rsidP="00533203">
      <w:pPr>
        <w:widowControl/>
        <w:suppressAutoHyphens w:val="0"/>
        <w:jc w:val="both"/>
      </w:pPr>
      <w:r>
        <w:t xml:space="preserve">Perform a </w:t>
      </w:r>
      <w:r w:rsidRPr="00473DFC">
        <w:rPr>
          <w:u w:val="single"/>
        </w:rPr>
        <w:t>one-tailed</w:t>
      </w:r>
      <w:r w:rsidRPr="00473DFC">
        <w:t xml:space="preserve"> </w:t>
      </w:r>
      <w:r>
        <w:t xml:space="preserve">hypothesis test at </w:t>
      </w:r>
      <w:r w:rsidR="00D77938">
        <w:t xml:space="preserve">the </w:t>
      </w:r>
      <w:r w:rsidR="00DB5EA1">
        <w:t>3</w:t>
      </w:r>
      <w:r w:rsidR="00D77938">
        <w:t xml:space="preserve">% level of significance, on whether these two populations have the same population mean, or if population 1 has a </w:t>
      </w:r>
      <w:r w:rsidR="00D77938" w:rsidRPr="00D77938">
        <w:rPr>
          <w:u w:val="single"/>
        </w:rPr>
        <w:t>larger</w:t>
      </w:r>
      <w:r w:rsidR="00D77938">
        <w:t xml:space="preserve"> mean.</w:t>
      </w:r>
    </w:p>
    <w:p w14:paraId="44CE2052" w14:textId="32BACFC5" w:rsidR="004A6AD2" w:rsidRDefault="004A6AD2" w:rsidP="00533203">
      <w:pPr>
        <w:widowControl/>
        <w:suppressAutoHyphens w:val="0"/>
        <w:jc w:val="both"/>
      </w:pPr>
    </w:p>
    <w:p w14:paraId="22F5ACC3" w14:textId="4DA50D36" w:rsidR="00DB5EA1" w:rsidRDefault="00DB5EA1" w:rsidP="008069CF">
      <w:pPr>
        <w:widowControl/>
        <w:suppressAutoHyphens w:val="0"/>
        <w:jc w:val="both"/>
        <w:rPr>
          <w:color w:val="FF0000"/>
        </w:rPr>
      </w:pPr>
    </w:p>
    <w:p w14:paraId="4FF8B3F9" w14:textId="131D2BC1" w:rsidR="002B4B1C" w:rsidRDefault="002B4B1C" w:rsidP="008069CF">
      <w:pPr>
        <w:widowControl/>
        <w:suppressAutoHyphens w:val="0"/>
        <w:jc w:val="both"/>
        <w:rPr>
          <w:b/>
        </w:rPr>
      </w:pPr>
    </w:p>
    <w:p w14:paraId="61244BDA" w14:textId="487EC1A3" w:rsidR="002B4B1C" w:rsidRDefault="002B4B1C" w:rsidP="008069CF">
      <w:pPr>
        <w:widowControl/>
        <w:suppressAutoHyphens w:val="0"/>
        <w:jc w:val="both"/>
        <w:rPr>
          <w:b/>
        </w:rPr>
      </w:pPr>
    </w:p>
    <w:p w14:paraId="41D76314" w14:textId="7F00E06F" w:rsidR="002B4B1C" w:rsidRDefault="002B4B1C" w:rsidP="008069CF">
      <w:pPr>
        <w:widowControl/>
        <w:suppressAutoHyphens w:val="0"/>
        <w:jc w:val="both"/>
        <w:rPr>
          <w:b/>
        </w:rPr>
      </w:pPr>
    </w:p>
    <w:p w14:paraId="5FAF1149" w14:textId="5A370D3D" w:rsidR="002B4B1C" w:rsidRDefault="002B4B1C" w:rsidP="008069CF">
      <w:pPr>
        <w:widowControl/>
        <w:suppressAutoHyphens w:val="0"/>
        <w:jc w:val="both"/>
        <w:rPr>
          <w:b/>
        </w:rPr>
      </w:pPr>
    </w:p>
    <w:p w14:paraId="0D03B056" w14:textId="6190782E" w:rsidR="002B4B1C" w:rsidRDefault="002B4B1C" w:rsidP="008069CF">
      <w:pPr>
        <w:widowControl/>
        <w:suppressAutoHyphens w:val="0"/>
        <w:jc w:val="both"/>
        <w:rPr>
          <w:b/>
        </w:rPr>
      </w:pPr>
    </w:p>
    <w:p w14:paraId="7E5F6B9A" w14:textId="2DAFEC8E" w:rsidR="002B4B1C" w:rsidRDefault="002B4B1C" w:rsidP="008069CF">
      <w:pPr>
        <w:widowControl/>
        <w:suppressAutoHyphens w:val="0"/>
        <w:jc w:val="both"/>
        <w:rPr>
          <w:b/>
        </w:rPr>
      </w:pPr>
    </w:p>
    <w:p w14:paraId="5112D5EE" w14:textId="5AA5FD33" w:rsidR="002B4B1C" w:rsidRDefault="002B4B1C" w:rsidP="008069CF">
      <w:pPr>
        <w:widowControl/>
        <w:suppressAutoHyphens w:val="0"/>
        <w:jc w:val="both"/>
        <w:rPr>
          <w:b/>
        </w:rPr>
      </w:pPr>
    </w:p>
    <w:p w14:paraId="2CEF8364" w14:textId="7B906273" w:rsidR="002B4B1C" w:rsidRDefault="002B4B1C" w:rsidP="008069CF">
      <w:pPr>
        <w:widowControl/>
        <w:suppressAutoHyphens w:val="0"/>
        <w:jc w:val="both"/>
        <w:rPr>
          <w:b/>
        </w:rPr>
      </w:pPr>
    </w:p>
    <w:p w14:paraId="6D1DCEC9" w14:textId="2B92DC59" w:rsidR="002B4B1C" w:rsidRDefault="002B4B1C" w:rsidP="008069CF">
      <w:pPr>
        <w:widowControl/>
        <w:suppressAutoHyphens w:val="0"/>
        <w:jc w:val="both"/>
        <w:rPr>
          <w:b/>
        </w:rPr>
      </w:pPr>
    </w:p>
    <w:p w14:paraId="3C1C0864" w14:textId="1A7AB7CD" w:rsidR="002B4B1C" w:rsidRDefault="002B4B1C" w:rsidP="008069CF">
      <w:pPr>
        <w:widowControl/>
        <w:suppressAutoHyphens w:val="0"/>
        <w:jc w:val="both"/>
        <w:rPr>
          <w:b/>
        </w:rPr>
      </w:pPr>
    </w:p>
    <w:p w14:paraId="70E9F448" w14:textId="77777777" w:rsidR="002B4B1C" w:rsidRDefault="002B4B1C" w:rsidP="008069CF">
      <w:pPr>
        <w:widowControl/>
        <w:suppressAutoHyphens w:val="0"/>
        <w:jc w:val="both"/>
        <w:rPr>
          <w:b/>
        </w:rPr>
      </w:pPr>
    </w:p>
    <w:p w14:paraId="5B5105B6" w14:textId="0965D6FF" w:rsidR="008069CF" w:rsidRPr="00DB5EA1" w:rsidRDefault="008069CF" w:rsidP="008069CF">
      <w:pPr>
        <w:widowControl/>
        <w:suppressAutoHyphens w:val="0"/>
        <w:jc w:val="both"/>
      </w:pPr>
      <w:r w:rsidRPr="00493F58">
        <w:rPr>
          <w:b/>
        </w:rPr>
        <w:lastRenderedPageBreak/>
        <w:t xml:space="preserve">Question 2 – </w:t>
      </w:r>
      <w:r w:rsidR="00473DFC" w:rsidRPr="00473DFC">
        <w:t>1</w:t>
      </w:r>
      <w:r w:rsidR="00473DFC">
        <w:t>5</w:t>
      </w:r>
      <w:r w:rsidR="00473DFC" w:rsidRPr="00473DFC">
        <w:t xml:space="preserve"> points</w:t>
      </w:r>
    </w:p>
    <w:p w14:paraId="21DF8A57" w14:textId="233423C7" w:rsidR="00493F58" w:rsidRDefault="00493F58" w:rsidP="008069CF">
      <w:pPr>
        <w:widowControl/>
        <w:suppressAutoHyphens w:val="0"/>
        <w:jc w:val="both"/>
      </w:pPr>
    </w:p>
    <w:p w14:paraId="6EA914ED" w14:textId="23911077" w:rsidR="00473DFC" w:rsidRDefault="00473DFC" w:rsidP="00473DFC">
      <w:pPr>
        <w:widowControl/>
        <w:suppressAutoHyphens w:val="0"/>
        <w:jc w:val="both"/>
      </w:pPr>
      <w:r>
        <w:t>Suppose we have</w:t>
      </w:r>
      <w:r w:rsidR="00C350D3">
        <w:t xml:space="preserve"> two populations.</w:t>
      </w:r>
    </w:p>
    <w:p w14:paraId="0F315D0E" w14:textId="73CBA1EC" w:rsidR="00C350D3" w:rsidRDefault="00C350D3" w:rsidP="00473DFC">
      <w:pPr>
        <w:widowControl/>
        <w:suppressAutoHyphens w:val="0"/>
        <w:jc w:val="both"/>
      </w:pPr>
    </w:p>
    <w:p w14:paraId="77C09B14" w14:textId="70445414" w:rsidR="00C350D3" w:rsidRDefault="00C350D3" w:rsidP="00C350D3">
      <w:pPr>
        <w:widowControl/>
        <w:suppressAutoHyphens w:val="0"/>
        <w:jc w:val="both"/>
      </w:pPr>
      <w:r>
        <w:t>Population 1</w:t>
      </w:r>
      <w:r>
        <w:tab/>
        <w:t xml:space="preserve">– </w:t>
      </w:r>
      <w:r>
        <w:tab/>
      </w:r>
      <w:r w:rsidR="008563F0">
        <w:t xml:space="preserve">population variance = </w:t>
      </w:r>
      <w:r w:rsidR="00DB5EA1">
        <w:t>1</w:t>
      </w:r>
      <w:r w:rsidR="008563F0">
        <w:t>5</w:t>
      </w:r>
    </w:p>
    <w:p w14:paraId="330A542A" w14:textId="0F02F75A" w:rsidR="00C350D3" w:rsidRDefault="00C350D3" w:rsidP="00C350D3">
      <w:pPr>
        <w:widowControl/>
        <w:suppressAutoHyphens w:val="0"/>
        <w:jc w:val="both"/>
      </w:pPr>
      <w:r>
        <w:t>Population 2</w:t>
      </w:r>
      <w:r>
        <w:tab/>
        <w:t xml:space="preserve">– </w:t>
      </w:r>
      <w:r>
        <w:tab/>
      </w:r>
      <w:r w:rsidR="008563F0">
        <w:t xml:space="preserve">population variance = </w:t>
      </w:r>
      <w:r w:rsidR="00DB5EA1">
        <w:t>2</w:t>
      </w:r>
      <w:r w:rsidR="008563F0">
        <w:t>0</w:t>
      </w:r>
    </w:p>
    <w:p w14:paraId="6794BC02" w14:textId="77777777" w:rsidR="00473DFC" w:rsidRDefault="00473DFC" w:rsidP="00473DFC">
      <w:pPr>
        <w:widowControl/>
        <w:suppressAutoHyphens w:val="0"/>
        <w:jc w:val="both"/>
      </w:pPr>
    </w:p>
    <w:p w14:paraId="4FFD98EE" w14:textId="3B4641A6" w:rsidR="00473DFC" w:rsidRDefault="00473DFC" w:rsidP="00473DFC">
      <w:pPr>
        <w:widowControl/>
        <w:suppressAutoHyphens w:val="0"/>
        <w:jc w:val="both"/>
      </w:pPr>
      <w:r>
        <w:t>Sample 1</w:t>
      </w:r>
      <w:r>
        <w:tab/>
        <w:t xml:space="preserve">– </w:t>
      </w:r>
      <w:r>
        <w:tab/>
        <w:t xml:space="preserve">sample mean = </w:t>
      </w:r>
      <w:r w:rsidR="00297710">
        <w:t>97</w:t>
      </w:r>
      <w:r>
        <w:t xml:space="preserve">, </w:t>
      </w:r>
      <w:r>
        <w:tab/>
        <w:t xml:space="preserve">size n = </w:t>
      </w:r>
      <w:r w:rsidR="008563F0">
        <w:t>2</w:t>
      </w:r>
      <w:r>
        <w:t>0</w:t>
      </w:r>
    </w:p>
    <w:p w14:paraId="4EE0B422" w14:textId="0E50F6A6" w:rsidR="00473DFC" w:rsidRDefault="00473DFC" w:rsidP="00473DFC">
      <w:pPr>
        <w:widowControl/>
        <w:suppressAutoHyphens w:val="0"/>
        <w:jc w:val="both"/>
      </w:pPr>
      <w:r>
        <w:t>Sample 2</w:t>
      </w:r>
      <w:r>
        <w:tab/>
        <w:t xml:space="preserve">– </w:t>
      </w:r>
      <w:r>
        <w:tab/>
        <w:t xml:space="preserve">sample mean = </w:t>
      </w:r>
      <w:r w:rsidR="008563F0">
        <w:t>90</w:t>
      </w:r>
      <w:r>
        <w:t xml:space="preserve">, </w:t>
      </w:r>
      <w:r>
        <w:tab/>
        <w:t xml:space="preserve">size n = </w:t>
      </w:r>
      <w:r w:rsidR="008563F0">
        <w:t>30</w:t>
      </w:r>
    </w:p>
    <w:p w14:paraId="1D6B55BE" w14:textId="77777777" w:rsidR="00473DFC" w:rsidRDefault="00473DFC" w:rsidP="00473DFC">
      <w:pPr>
        <w:widowControl/>
        <w:suppressAutoHyphens w:val="0"/>
        <w:jc w:val="both"/>
      </w:pPr>
    </w:p>
    <w:p w14:paraId="1C4D6F3D" w14:textId="77777777" w:rsidR="008563F0" w:rsidRDefault="008563F0" w:rsidP="00473DFC">
      <w:pPr>
        <w:widowControl/>
        <w:suppressAutoHyphens w:val="0"/>
        <w:jc w:val="both"/>
      </w:pPr>
    </w:p>
    <w:p w14:paraId="07355158" w14:textId="509EDBC1" w:rsidR="00473DFC" w:rsidRDefault="00473DFC" w:rsidP="00473DFC">
      <w:pPr>
        <w:widowControl/>
        <w:suppressAutoHyphens w:val="0"/>
        <w:jc w:val="both"/>
      </w:pPr>
      <w:r>
        <w:t xml:space="preserve">Perform a </w:t>
      </w:r>
      <w:r w:rsidRPr="00473DFC">
        <w:rPr>
          <w:u w:val="single"/>
        </w:rPr>
        <w:t>two-tailed</w:t>
      </w:r>
      <w:r w:rsidRPr="00473DFC">
        <w:t xml:space="preserve"> </w:t>
      </w:r>
      <w:r>
        <w:t xml:space="preserve">hypothesis test at </w:t>
      </w:r>
      <w:r w:rsidR="00DB5EA1">
        <w:t>the 10% level of significance, on the hypothesis that population 1 and population 2 has the same population mean.</w:t>
      </w:r>
    </w:p>
    <w:p w14:paraId="5C54FA4F" w14:textId="45F16A30" w:rsidR="00493F58" w:rsidRDefault="00493F58" w:rsidP="008069CF">
      <w:pPr>
        <w:widowControl/>
        <w:suppressAutoHyphens w:val="0"/>
        <w:jc w:val="both"/>
      </w:pPr>
    </w:p>
    <w:p w14:paraId="53F42E59" w14:textId="0A429CEF" w:rsidR="008069CF" w:rsidRDefault="008069CF" w:rsidP="000A43F5">
      <w:pPr>
        <w:rPr>
          <w:color w:val="FF0000"/>
        </w:rPr>
      </w:pPr>
    </w:p>
    <w:p w14:paraId="388B2C8E" w14:textId="77777777" w:rsidR="00493F58" w:rsidRPr="00F43309" w:rsidRDefault="00493F58" w:rsidP="000A43F5">
      <w:pPr>
        <w:rPr>
          <w:color w:val="FF0000"/>
        </w:rPr>
      </w:pPr>
    </w:p>
    <w:sectPr w:rsidR="00493F58" w:rsidRPr="00F43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DA5"/>
    <w:multiLevelType w:val="hybridMultilevel"/>
    <w:tmpl w:val="4754DA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77F4D"/>
    <w:multiLevelType w:val="hybridMultilevel"/>
    <w:tmpl w:val="C1D21790"/>
    <w:lvl w:ilvl="0" w:tplc="6A00DDBC">
      <w:start w:val="1"/>
      <w:numFmt w:val="upperLetter"/>
      <w:lvlText w:val="%1)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F6BD5"/>
    <w:multiLevelType w:val="hybridMultilevel"/>
    <w:tmpl w:val="4754DA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A390A"/>
    <w:multiLevelType w:val="multilevel"/>
    <w:tmpl w:val="1B828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Cambria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CED45D9"/>
    <w:multiLevelType w:val="hybridMultilevel"/>
    <w:tmpl w:val="C374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D7CC9"/>
    <w:multiLevelType w:val="hybridMultilevel"/>
    <w:tmpl w:val="0C184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05140"/>
    <w:multiLevelType w:val="hybridMultilevel"/>
    <w:tmpl w:val="223809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60DAF"/>
    <w:multiLevelType w:val="hybridMultilevel"/>
    <w:tmpl w:val="CBA2BEEA"/>
    <w:lvl w:ilvl="0" w:tplc="13923D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9B313D"/>
    <w:multiLevelType w:val="multilevel"/>
    <w:tmpl w:val="6D5CE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eastAsia="Cambria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EE36463"/>
    <w:multiLevelType w:val="multilevel"/>
    <w:tmpl w:val="6D5CE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eastAsia="Cambria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F760615"/>
    <w:multiLevelType w:val="multilevel"/>
    <w:tmpl w:val="434C2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1E37F2A"/>
    <w:multiLevelType w:val="hybridMultilevel"/>
    <w:tmpl w:val="96A6C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854F4"/>
    <w:multiLevelType w:val="hybridMultilevel"/>
    <w:tmpl w:val="933AC194"/>
    <w:lvl w:ilvl="0" w:tplc="407651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4756A5"/>
    <w:multiLevelType w:val="hybridMultilevel"/>
    <w:tmpl w:val="9FBC6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D3B23"/>
    <w:multiLevelType w:val="multilevel"/>
    <w:tmpl w:val="434C2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1AF"/>
    <w:rsid w:val="00002E10"/>
    <w:rsid w:val="00014877"/>
    <w:rsid w:val="00022784"/>
    <w:rsid w:val="00023A93"/>
    <w:rsid w:val="000306C7"/>
    <w:rsid w:val="00033AFF"/>
    <w:rsid w:val="00034F5C"/>
    <w:rsid w:val="000376E8"/>
    <w:rsid w:val="00047D38"/>
    <w:rsid w:val="00055AF4"/>
    <w:rsid w:val="000615EF"/>
    <w:rsid w:val="000634FC"/>
    <w:rsid w:val="00066FDE"/>
    <w:rsid w:val="00073134"/>
    <w:rsid w:val="00074234"/>
    <w:rsid w:val="000950A0"/>
    <w:rsid w:val="000A122A"/>
    <w:rsid w:val="000A43F5"/>
    <w:rsid w:val="000A64EB"/>
    <w:rsid w:val="000A7F2D"/>
    <w:rsid w:val="000B2582"/>
    <w:rsid w:val="000D1FC7"/>
    <w:rsid w:val="000D2EB7"/>
    <w:rsid w:val="000E4394"/>
    <w:rsid w:val="000E450E"/>
    <w:rsid w:val="000E4C15"/>
    <w:rsid w:val="000E5286"/>
    <w:rsid w:val="00102734"/>
    <w:rsid w:val="00102A23"/>
    <w:rsid w:val="00105383"/>
    <w:rsid w:val="001059DE"/>
    <w:rsid w:val="00110874"/>
    <w:rsid w:val="00111D7C"/>
    <w:rsid w:val="0011484D"/>
    <w:rsid w:val="00124856"/>
    <w:rsid w:val="001355A0"/>
    <w:rsid w:val="001358B4"/>
    <w:rsid w:val="00150ADA"/>
    <w:rsid w:val="00157172"/>
    <w:rsid w:val="0016351D"/>
    <w:rsid w:val="0016622B"/>
    <w:rsid w:val="001711CE"/>
    <w:rsid w:val="001830F1"/>
    <w:rsid w:val="001846EE"/>
    <w:rsid w:val="00196832"/>
    <w:rsid w:val="001A01CE"/>
    <w:rsid w:val="001A1B7A"/>
    <w:rsid w:val="001A1F1A"/>
    <w:rsid w:val="001A3068"/>
    <w:rsid w:val="001B0584"/>
    <w:rsid w:val="001B6A8D"/>
    <w:rsid w:val="001C2148"/>
    <w:rsid w:val="001C6820"/>
    <w:rsid w:val="001C7B0B"/>
    <w:rsid w:val="001D12EB"/>
    <w:rsid w:val="001D16DB"/>
    <w:rsid w:val="001D31EB"/>
    <w:rsid w:val="001D6BEC"/>
    <w:rsid w:val="001E4380"/>
    <w:rsid w:val="001E7E72"/>
    <w:rsid w:val="001F1776"/>
    <w:rsid w:val="001F496D"/>
    <w:rsid w:val="001F65C1"/>
    <w:rsid w:val="00203121"/>
    <w:rsid w:val="0020525C"/>
    <w:rsid w:val="00205BD4"/>
    <w:rsid w:val="00207A0C"/>
    <w:rsid w:val="00212177"/>
    <w:rsid w:val="0022255F"/>
    <w:rsid w:val="002340CC"/>
    <w:rsid w:val="002457F5"/>
    <w:rsid w:val="00256631"/>
    <w:rsid w:val="00262E2C"/>
    <w:rsid w:val="00263042"/>
    <w:rsid w:val="00265054"/>
    <w:rsid w:val="002654B0"/>
    <w:rsid w:val="002705E9"/>
    <w:rsid w:val="00280DAE"/>
    <w:rsid w:val="0028191C"/>
    <w:rsid w:val="00282646"/>
    <w:rsid w:val="002913BB"/>
    <w:rsid w:val="00296AF4"/>
    <w:rsid w:val="0029750A"/>
    <w:rsid w:val="00297710"/>
    <w:rsid w:val="002B02D3"/>
    <w:rsid w:val="002B4B1C"/>
    <w:rsid w:val="002B5E3D"/>
    <w:rsid w:val="002B60DC"/>
    <w:rsid w:val="002B7F38"/>
    <w:rsid w:val="002C14E1"/>
    <w:rsid w:val="002E1493"/>
    <w:rsid w:val="002E3B7E"/>
    <w:rsid w:val="002F561E"/>
    <w:rsid w:val="002F61F6"/>
    <w:rsid w:val="00303B61"/>
    <w:rsid w:val="0031114E"/>
    <w:rsid w:val="0032319F"/>
    <w:rsid w:val="00326391"/>
    <w:rsid w:val="003316A7"/>
    <w:rsid w:val="00342FA6"/>
    <w:rsid w:val="0034441E"/>
    <w:rsid w:val="00346D7A"/>
    <w:rsid w:val="003545DA"/>
    <w:rsid w:val="003568C2"/>
    <w:rsid w:val="003627F2"/>
    <w:rsid w:val="00365003"/>
    <w:rsid w:val="00365708"/>
    <w:rsid w:val="003664EB"/>
    <w:rsid w:val="0037214E"/>
    <w:rsid w:val="0037235B"/>
    <w:rsid w:val="003854DC"/>
    <w:rsid w:val="00390E1C"/>
    <w:rsid w:val="00391CF4"/>
    <w:rsid w:val="0039477F"/>
    <w:rsid w:val="003A015C"/>
    <w:rsid w:val="003A3E2B"/>
    <w:rsid w:val="003A5C33"/>
    <w:rsid w:val="003B36D8"/>
    <w:rsid w:val="003C5F03"/>
    <w:rsid w:val="003D1931"/>
    <w:rsid w:val="003D342B"/>
    <w:rsid w:val="003E2A85"/>
    <w:rsid w:val="003E44EA"/>
    <w:rsid w:val="003E63F7"/>
    <w:rsid w:val="003E74ED"/>
    <w:rsid w:val="003F0EF7"/>
    <w:rsid w:val="003F66C5"/>
    <w:rsid w:val="003F68AF"/>
    <w:rsid w:val="004055D2"/>
    <w:rsid w:val="00406CBC"/>
    <w:rsid w:val="004155F4"/>
    <w:rsid w:val="004165EE"/>
    <w:rsid w:val="00432B1D"/>
    <w:rsid w:val="00433ED3"/>
    <w:rsid w:val="004346E0"/>
    <w:rsid w:val="004371AF"/>
    <w:rsid w:val="00445E5C"/>
    <w:rsid w:val="00446895"/>
    <w:rsid w:val="00447DAE"/>
    <w:rsid w:val="00453D29"/>
    <w:rsid w:val="00454653"/>
    <w:rsid w:val="00457044"/>
    <w:rsid w:val="00462F0F"/>
    <w:rsid w:val="00463304"/>
    <w:rsid w:val="004647DB"/>
    <w:rsid w:val="00467B31"/>
    <w:rsid w:val="00473DFC"/>
    <w:rsid w:val="00474D7A"/>
    <w:rsid w:val="0048337A"/>
    <w:rsid w:val="004859F4"/>
    <w:rsid w:val="004873BE"/>
    <w:rsid w:val="004919F6"/>
    <w:rsid w:val="00493F58"/>
    <w:rsid w:val="004A0FD8"/>
    <w:rsid w:val="004A6AD2"/>
    <w:rsid w:val="004B1976"/>
    <w:rsid w:val="004B5078"/>
    <w:rsid w:val="004B5847"/>
    <w:rsid w:val="004C749D"/>
    <w:rsid w:val="004D0456"/>
    <w:rsid w:val="004D4548"/>
    <w:rsid w:val="004E08A5"/>
    <w:rsid w:val="004E203F"/>
    <w:rsid w:val="004E6763"/>
    <w:rsid w:val="004F4BA3"/>
    <w:rsid w:val="004F7C09"/>
    <w:rsid w:val="00510548"/>
    <w:rsid w:val="005223C4"/>
    <w:rsid w:val="005248ED"/>
    <w:rsid w:val="00524D6A"/>
    <w:rsid w:val="00533203"/>
    <w:rsid w:val="00552538"/>
    <w:rsid w:val="00554DBE"/>
    <w:rsid w:val="0056125D"/>
    <w:rsid w:val="0056362C"/>
    <w:rsid w:val="00566676"/>
    <w:rsid w:val="00571A04"/>
    <w:rsid w:val="005754A7"/>
    <w:rsid w:val="00576118"/>
    <w:rsid w:val="005879C1"/>
    <w:rsid w:val="0059390C"/>
    <w:rsid w:val="00593B59"/>
    <w:rsid w:val="005A4904"/>
    <w:rsid w:val="005B222C"/>
    <w:rsid w:val="005B2F4D"/>
    <w:rsid w:val="005B3C12"/>
    <w:rsid w:val="005C04C5"/>
    <w:rsid w:val="005C193F"/>
    <w:rsid w:val="005C1ACA"/>
    <w:rsid w:val="005C3362"/>
    <w:rsid w:val="005C5DCC"/>
    <w:rsid w:val="005D38F6"/>
    <w:rsid w:val="005E69C9"/>
    <w:rsid w:val="0060025D"/>
    <w:rsid w:val="006022C9"/>
    <w:rsid w:val="0060408A"/>
    <w:rsid w:val="006129DF"/>
    <w:rsid w:val="006230AA"/>
    <w:rsid w:val="0062469E"/>
    <w:rsid w:val="00624E79"/>
    <w:rsid w:val="00625B54"/>
    <w:rsid w:val="006379A5"/>
    <w:rsid w:val="00640510"/>
    <w:rsid w:val="006442BC"/>
    <w:rsid w:val="00646DEF"/>
    <w:rsid w:val="00652B12"/>
    <w:rsid w:val="00654337"/>
    <w:rsid w:val="00656201"/>
    <w:rsid w:val="00657013"/>
    <w:rsid w:val="006677AA"/>
    <w:rsid w:val="00673E1A"/>
    <w:rsid w:val="0068078F"/>
    <w:rsid w:val="00683AF3"/>
    <w:rsid w:val="00687E4B"/>
    <w:rsid w:val="00691EC3"/>
    <w:rsid w:val="00692C87"/>
    <w:rsid w:val="00695E05"/>
    <w:rsid w:val="006A088A"/>
    <w:rsid w:val="006A2604"/>
    <w:rsid w:val="006A6551"/>
    <w:rsid w:val="006A6A14"/>
    <w:rsid w:val="006B4B15"/>
    <w:rsid w:val="006B6959"/>
    <w:rsid w:val="006B7894"/>
    <w:rsid w:val="006C5CE9"/>
    <w:rsid w:val="006C5FF2"/>
    <w:rsid w:val="006D4559"/>
    <w:rsid w:val="006D55F1"/>
    <w:rsid w:val="006D6780"/>
    <w:rsid w:val="006E2489"/>
    <w:rsid w:val="006E5087"/>
    <w:rsid w:val="006E58FC"/>
    <w:rsid w:val="006F393E"/>
    <w:rsid w:val="006F43C9"/>
    <w:rsid w:val="006F56D7"/>
    <w:rsid w:val="006F7B7C"/>
    <w:rsid w:val="006F7F80"/>
    <w:rsid w:val="00720A4E"/>
    <w:rsid w:val="00725304"/>
    <w:rsid w:val="007375FF"/>
    <w:rsid w:val="0074770C"/>
    <w:rsid w:val="007560DB"/>
    <w:rsid w:val="00763322"/>
    <w:rsid w:val="0076604E"/>
    <w:rsid w:val="0076717F"/>
    <w:rsid w:val="00772FD2"/>
    <w:rsid w:val="007778DB"/>
    <w:rsid w:val="007805A9"/>
    <w:rsid w:val="00781F67"/>
    <w:rsid w:val="00784502"/>
    <w:rsid w:val="00786C63"/>
    <w:rsid w:val="00795912"/>
    <w:rsid w:val="007968F1"/>
    <w:rsid w:val="00796C39"/>
    <w:rsid w:val="007A3D1B"/>
    <w:rsid w:val="007A4A0E"/>
    <w:rsid w:val="007A558A"/>
    <w:rsid w:val="007B0FCE"/>
    <w:rsid w:val="007B53AF"/>
    <w:rsid w:val="007C4717"/>
    <w:rsid w:val="007E13C2"/>
    <w:rsid w:val="007E31D2"/>
    <w:rsid w:val="007E6E4D"/>
    <w:rsid w:val="007F4C44"/>
    <w:rsid w:val="008069CF"/>
    <w:rsid w:val="008072BD"/>
    <w:rsid w:val="00812868"/>
    <w:rsid w:val="008138DF"/>
    <w:rsid w:val="00813F02"/>
    <w:rsid w:val="0081629D"/>
    <w:rsid w:val="00821232"/>
    <w:rsid w:val="0082609E"/>
    <w:rsid w:val="00826E71"/>
    <w:rsid w:val="00837E26"/>
    <w:rsid w:val="00840102"/>
    <w:rsid w:val="0084283D"/>
    <w:rsid w:val="008563F0"/>
    <w:rsid w:val="00860A60"/>
    <w:rsid w:val="0086150A"/>
    <w:rsid w:val="0086665D"/>
    <w:rsid w:val="008774F8"/>
    <w:rsid w:val="00880989"/>
    <w:rsid w:val="008838D6"/>
    <w:rsid w:val="00885312"/>
    <w:rsid w:val="00886B58"/>
    <w:rsid w:val="00886FC9"/>
    <w:rsid w:val="00887755"/>
    <w:rsid w:val="00890703"/>
    <w:rsid w:val="008A5DF7"/>
    <w:rsid w:val="008A75C9"/>
    <w:rsid w:val="008B6103"/>
    <w:rsid w:val="008C156B"/>
    <w:rsid w:val="008C7611"/>
    <w:rsid w:val="008D11CB"/>
    <w:rsid w:val="008E22BD"/>
    <w:rsid w:val="008E38F2"/>
    <w:rsid w:val="008E60FC"/>
    <w:rsid w:val="008E61D6"/>
    <w:rsid w:val="008F2736"/>
    <w:rsid w:val="008F5E82"/>
    <w:rsid w:val="00900453"/>
    <w:rsid w:val="009019C5"/>
    <w:rsid w:val="00912BC3"/>
    <w:rsid w:val="009179C8"/>
    <w:rsid w:val="00922A74"/>
    <w:rsid w:val="00944C80"/>
    <w:rsid w:val="00946447"/>
    <w:rsid w:val="00966756"/>
    <w:rsid w:val="00966AEC"/>
    <w:rsid w:val="00974D61"/>
    <w:rsid w:val="009801FE"/>
    <w:rsid w:val="009811C3"/>
    <w:rsid w:val="00985567"/>
    <w:rsid w:val="00990E69"/>
    <w:rsid w:val="00997D8C"/>
    <w:rsid w:val="009A1228"/>
    <w:rsid w:val="009A3B9C"/>
    <w:rsid w:val="009A7208"/>
    <w:rsid w:val="009B6B2C"/>
    <w:rsid w:val="009B6F2F"/>
    <w:rsid w:val="009C13BF"/>
    <w:rsid w:val="009E1587"/>
    <w:rsid w:val="009E549C"/>
    <w:rsid w:val="009F189F"/>
    <w:rsid w:val="009F32DA"/>
    <w:rsid w:val="009F704F"/>
    <w:rsid w:val="00A0262A"/>
    <w:rsid w:val="00A02CE0"/>
    <w:rsid w:val="00A06451"/>
    <w:rsid w:val="00A12546"/>
    <w:rsid w:val="00A14F41"/>
    <w:rsid w:val="00A2472B"/>
    <w:rsid w:val="00A27064"/>
    <w:rsid w:val="00A32E31"/>
    <w:rsid w:val="00A33758"/>
    <w:rsid w:val="00A467B3"/>
    <w:rsid w:val="00A47639"/>
    <w:rsid w:val="00A53385"/>
    <w:rsid w:val="00A55FD6"/>
    <w:rsid w:val="00A57D7F"/>
    <w:rsid w:val="00A70F85"/>
    <w:rsid w:val="00A80F38"/>
    <w:rsid w:val="00A83202"/>
    <w:rsid w:val="00A91657"/>
    <w:rsid w:val="00A91FD5"/>
    <w:rsid w:val="00A93023"/>
    <w:rsid w:val="00A9370B"/>
    <w:rsid w:val="00A94F97"/>
    <w:rsid w:val="00A95E8C"/>
    <w:rsid w:val="00AB3653"/>
    <w:rsid w:val="00AB3868"/>
    <w:rsid w:val="00AB49AC"/>
    <w:rsid w:val="00AC2DBE"/>
    <w:rsid w:val="00AC5F87"/>
    <w:rsid w:val="00AC773F"/>
    <w:rsid w:val="00AD1FD3"/>
    <w:rsid w:val="00AE005E"/>
    <w:rsid w:val="00AE1434"/>
    <w:rsid w:val="00AE32CE"/>
    <w:rsid w:val="00AE33CA"/>
    <w:rsid w:val="00AE4DD0"/>
    <w:rsid w:val="00AF1E9A"/>
    <w:rsid w:val="00AF32F5"/>
    <w:rsid w:val="00AF5AD8"/>
    <w:rsid w:val="00AF5B7E"/>
    <w:rsid w:val="00B011EA"/>
    <w:rsid w:val="00B01A63"/>
    <w:rsid w:val="00B05163"/>
    <w:rsid w:val="00B065DD"/>
    <w:rsid w:val="00B1591A"/>
    <w:rsid w:val="00B214F4"/>
    <w:rsid w:val="00B23673"/>
    <w:rsid w:val="00B246B8"/>
    <w:rsid w:val="00B37A2E"/>
    <w:rsid w:val="00B4058E"/>
    <w:rsid w:val="00B4162E"/>
    <w:rsid w:val="00B42AD1"/>
    <w:rsid w:val="00B60B71"/>
    <w:rsid w:val="00B6373B"/>
    <w:rsid w:val="00B65C4E"/>
    <w:rsid w:val="00B6705F"/>
    <w:rsid w:val="00B74A3F"/>
    <w:rsid w:val="00B7585A"/>
    <w:rsid w:val="00B75F44"/>
    <w:rsid w:val="00B81460"/>
    <w:rsid w:val="00B8315E"/>
    <w:rsid w:val="00B91544"/>
    <w:rsid w:val="00B9200D"/>
    <w:rsid w:val="00BA18C3"/>
    <w:rsid w:val="00BA557B"/>
    <w:rsid w:val="00BA764E"/>
    <w:rsid w:val="00BB2486"/>
    <w:rsid w:val="00BB32EF"/>
    <w:rsid w:val="00BB5CEA"/>
    <w:rsid w:val="00BC0E5E"/>
    <w:rsid w:val="00BC1394"/>
    <w:rsid w:val="00BC1D2B"/>
    <w:rsid w:val="00BC2D27"/>
    <w:rsid w:val="00BD44FF"/>
    <w:rsid w:val="00BD5376"/>
    <w:rsid w:val="00BE1EEC"/>
    <w:rsid w:val="00BF2226"/>
    <w:rsid w:val="00BF72B8"/>
    <w:rsid w:val="00C0065E"/>
    <w:rsid w:val="00C0177F"/>
    <w:rsid w:val="00C06A48"/>
    <w:rsid w:val="00C0794D"/>
    <w:rsid w:val="00C107F2"/>
    <w:rsid w:val="00C22EF7"/>
    <w:rsid w:val="00C307DC"/>
    <w:rsid w:val="00C350D3"/>
    <w:rsid w:val="00C4132F"/>
    <w:rsid w:val="00C509BD"/>
    <w:rsid w:val="00C52890"/>
    <w:rsid w:val="00C543EC"/>
    <w:rsid w:val="00C60FEA"/>
    <w:rsid w:val="00C64136"/>
    <w:rsid w:val="00C66FEE"/>
    <w:rsid w:val="00C709AB"/>
    <w:rsid w:val="00C72D7E"/>
    <w:rsid w:val="00C801F8"/>
    <w:rsid w:val="00C903D9"/>
    <w:rsid w:val="00CA0127"/>
    <w:rsid w:val="00CA4382"/>
    <w:rsid w:val="00CC7840"/>
    <w:rsid w:val="00CD2B9B"/>
    <w:rsid w:val="00CD3A96"/>
    <w:rsid w:val="00CD6A59"/>
    <w:rsid w:val="00CD6CCE"/>
    <w:rsid w:val="00CE10C6"/>
    <w:rsid w:val="00CF2955"/>
    <w:rsid w:val="00CF7C98"/>
    <w:rsid w:val="00D019EF"/>
    <w:rsid w:val="00D168CE"/>
    <w:rsid w:val="00D16948"/>
    <w:rsid w:val="00D273F7"/>
    <w:rsid w:val="00D31C57"/>
    <w:rsid w:val="00D34AA3"/>
    <w:rsid w:val="00D34B4E"/>
    <w:rsid w:val="00D37C17"/>
    <w:rsid w:val="00D40E30"/>
    <w:rsid w:val="00D50677"/>
    <w:rsid w:val="00D5458B"/>
    <w:rsid w:val="00D61DC4"/>
    <w:rsid w:val="00D7160D"/>
    <w:rsid w:val="00D72868"/>
    <w:rsid w:val="00D740B9"/>
    <w:rsid w:val="00D75A84"/>
    <w:rsid w:val="00D77938"/>
    <w:rsid w:val="00D80CE3"/>
    <w:rsid w:val="00D8642F"/>
    <w:rsid w:val="00D90F9B"/>
    <w:rsid w:val="00D936D1"/>
    <w:rsid w:val="00D93D9F"/>
    <w:rsid w:val="00DA003C"/>
    <w:rsid w:val="00DB03D8"/>
    <w:rsid w:val="00DB355A"/>
    <w:rsid w:val="00DB3E16"/>
    <w:rsid w:val="00DB5EA1"/>
    <w:rsid w:val="00DB6EBB"/>
    <w:rsid w:val="00DC78CE"/>
    <w:rsid w:val="00DD6B30"/>
    <w:rsid w:val="00DE1C37"/>
    <w:rsid w:val="00DE5B3D"/>
    <w:rsid w:val="00DE6FC8"/>
    <w:rsid w:val="00DF3D1E"/>
    <w:rsid w:val="00DF3F56"/>
    <w:rsid w:val="00DF58F1"/>
    <w:rsid w:val="00DF67C7"/>
    <w:rsid w:val="00DF7995"/>
    <w:rsid w:val="00E007CB"/>
    <w:rsid w:val="00E013D7"/>
    <w:rsid w:val="00E11149"/>
    <w:rsid w:val="00E172B0"/>
    <w:rsid w:val="00E1759C"/>
    <w:rsid w:val="00E20620"/>
    <w:rsid w:val="00E208F8"/>
    <w:rsid w:val="00E306B6"/>
    <w:rsid w:val="00E33F9F"/>
    <w:rsid w:val="00E443A4"/>
    <w:rsid w:val="00E467EA"/>
    <w:rsid w:val="00E56EBD"/>
    <w:rsid w:val="00E57677"/>
    <w:rsid w:val="00E602CD"/>
    <w:rsid w:val="00E61560"/>
    <w:rsid w:val="00E623D4"/>
    <w:rsid w:val="00E65692"/>
    <w:rsid w:val="00E66EEF"/>
    <w:rsid w:val="00E810A5"/>
    <w:rsid w:val="00E9462C"/>
    <w:rsid w:val="00EA053E"/>
    <w:rsid w:val="00EA0A73"/>
    <w:rsid w:val="00EA5D23"/>
    <w:rsid w:val="00EC68B8"/>
    <w:rsid w:val="00ED647F"/>
    <w:rsid w:val="00ED7CB0"/>
    <w:rsid w:val="00EE0631"/>
    <w:rsid w:val="00EE4D0A"/>
    <w:rsid w:val="00EF5F44"/>
    <w:rsid w:val="00EF79F6"/>
    <w:rsid w:val="00F03D7D"/>
    <w:rsid w:val="00F1021F"/>
    <w:rsid w:val="00F11E5D"/>
    <w:rsid w:val="00F17D9B"/>
    <w:rsid w:val="00F20100"/>
    <w:rsid w:val="00F24C6E"/>
    <w:rsid w:val="00F26D16"/>
    <w:rsid w:val="00F35575"/>
    <w:rsid w:val="00F37030"/>
    <w:rsid w:val="00F43309"/>
    <w:rsid w:val="00F508DC"/>
    <w:rsid w:val="00F52923"/>
    <w:rsid w:val="00F63572"/>
    <w:rsid w:val="00F703C9"/>
    <w:rsid w:val="00F72B4E"/>
    <w:rsid w:val="00F77B3A"/>
    <w:rsid w:val="00F82A2A"/>
    <w:rsid w:val="00F85AF7"/>
    <w:rsid w:val="00F94EB2"/>
    <w:rsid w:val="00FA006F"/>
    <w:rsid w:val="00FA0493"/>
    <w:rsid w:val="00FA28C3"/>
    <w:rsid w:val="00FB4CA5"/>
    <w:rsid w:val="00FC1FD3"/>
    <w:rsid w:val="00FC3335"/>
    <w:rsid w:val="00FC6A81"/>
    <w:rsid w:val="00FE0E07"/>
    <w:rsid w:val="00FE6A97"/>
    <w:rsid w:val="00FF2153"/>
    <w:rsid w:val="00FF5980"/>
    <w:rsid w:val="00FF59AB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BF7F6"/>
  <w15:chartTrackingRefBased/>
  <w15:docId w15:val="{C4759C8C-62E9-4224-8050-92421AD5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1AF"/>
    <w:pPr>
      <w:widowControl w:val="0"/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1AF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1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71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1AF"/>
    <w:pPr>
      <w:ind w:left="720"/>
      <w:contextualSpacing/>
    </w:pPr>
  </w:style>
  <w:style w:type="character" w:styleId="Hyperlink">
    <w:name w:val="Hyperlink"/>
    <w:basedOn w:val="DefaultParagraphFont"/>
    <w:rsid w:val="004371AF"/>
    <w:rPr>
      <w:color w:val="0000FF"/>
      <w:u w:val="single"/>
    </w:rPr>
  </w:style>
  <w:style w:type="paragraph" w:styleId="Footer">
    <w:name w:val="footer"/>
    <w:basedOn w:val="Normal"/>
    <w:link w:val="FooterChar"/>
    <w:rsid w:val="004371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71AF"/>
    <w:rPr>
      <w:rFonts w:ascii="Cambria" w:eastAsia="Cambria" w:hAnsi="Cambria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4371AF"/>
    <w:pPr>
      <w:suppressLineNumbers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074234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lang w:val="en-GB" w:eastAsia="zh-CN"/>
    </w:rPr>
  </w:style>
  <w:style w:type="table" w:styleId="TableGrid">
    <w:name w:val="Table Grid"/>
    <w:basedOn w:val="TableNormal"/>
    <w:uiPriority w:val="59"/>
    <w:rsid w:val="0037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F598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42FA6"/>
    <w:rPr>
      <w:color w:val="808080"/>
    </w:rPr>
  </w:style>
  <w:style w:type="character" w:styleId="Emphasis">
    <w:name w:val="Emphasis"/>
    <w:basedOn w:val="DefaultParagraphFont"/>
    <w:uiPriority w:val="20"/>
    <w:qFormat/>
    <w:rsid w:val="000A43F5"/>
    <w:rPr>
      <w:i/>
      <w:iCs w:val="0"/>
    </w:rPr>
  </w:style>
  <w:style w:type="character" w:customStyle="1" w:styleId="cwcot">
    <w:name w:val="cwcot"/>
    <w:basedOn w:val="DefaultParagraphFont"/>
    <w:rsid w:val="000A43F5"/>
  </w:style>
  <w:style w:type="character" w:styleId="UnresolvedMention">
    <w:name w:val="Unresolved Mention"/>
    <w:basedOn w:val="DefaultParagraphFont"/>
    <w:uiPriority w:val="99"/>
    <w:semiHidden/>
    <w:unhideWhenUsed/>
    <w:rsid w:val="000A43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Khoo</dc:creator>
  <cp:keywords/>
  <dc:description/>
  <cp:lastModifiedBy>Tommy Khoo</cp:lastModifiedBy>
  <cp:revision>47</cp:revision>
  <dcterms:created xsi:type="dcterms:W3CDTF">2018-04-28T23:50:00Z</dcterms:created>
  <dcterms:modified xsi:type="dcterms:W3CDTF">2018-05-09T16:42:00Z</dcterms:modified>
</cp:coreProperties>
</file>